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Шалуш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Шалуш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